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0EA04CF0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1C4" w14:textId="7777777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4485047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9C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87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358EDD8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0A0" w14:textId="77777777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C96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5CAD8BC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63C" w14:textId="2ED40C5A" w:rsidR="00CD4968" w:rsidRDefault="00CD4968" w:rsidP="0062751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62751D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EBE" w14:textId="5C920223" w:rsidR="00CD4968" w:rsidRDefault="000D7BB6" w:rsidP="006275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2751D">
              <w:rPr>
                <w:b/>
                <w:sz w:val="24"/>
                <w:szCs w:val="24"/>
              </w:rPr>
              <w:t>11/01/2021</w:t>
            </w:r>
            <w:r w:rsidR="00101937">
              <w:rPr>
                <w:b/>
                <w:sz w:val="24"/>
                <w:szCs w:val="24"/>
              </w:rPr>
              <w:t xml:space="preserve"> A 1</w:t>
            </w:r>
            <w:r w:rsidR="0062751D">
              <w:rPr>
                <w:b/>
                <w:sz w:val="24"/>
                <w:szCs w:val="24"/>
              </w:rPr>
              <w:t>5</w:t>
            </w:r>
            <w:r w:rsidR="00101937">
              <w:rPr>
                <w:b/>
                <w:sz w:val="24"/>
                <w:szCs w:val="24"/>
              </w:rPr>
              <w:t>/</w:t>
            </w:r>
            <w:r w:rsidR="0062751D">
              <w:rPr>
                <w:b/>
                <w:sz w:val="24"/>
                <w:szCs w:val="24"/>
              </w:rPr>
              <w:t>0</w:t>
            </w:r>
            <w:r w:rsidR="007B0B84">
              <w:rPr>
                <w:b/>
                <w:sz w:val="24"/>
                <w:szCs w:val="24"/>
              </w:rPr>
              <w:t>1</w:t>
            </w:r>
            <w:r w:rsidR="00101937">
              <w:rPr>
                <w:b/>
                <w:sz w:val="24"/>
                <w:szCs w:val="24"/>
              </w:rPr>
              <w:t>/202</w:t>
            </w:r>
            <w:r w:rsidR="0062751D">
              <w:rPr>
                <w:b/>
                <w:sz w:val="24"/>
                <w:szCs w:val="24"/>
              </w:rPr>
              <w:t>1</w:t>
            </w:r>
          </w:p>
        </w:tc>
      </w:tr>
      <w:tr w:rsidR="00CD4968" w14:paraId="60B2C59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2E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20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D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7401FF8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D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D39A5BF" w14:textId="19091BC2" w:rsidR="00CD4968" w:rsidRDefault="0062751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11/01</w:t>
            </w:r>
          </w:p>
          <w:p w14:paraId="479842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E6" w14:textId="77777777"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AD983E0" w14:textId="7F274ADD" w:rsidR="00BB7E17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C372E35" w14:textId="6E90DD7D" w:rsidR="00F30007" w:rsidRDefault="00BB7E1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0007">
              <w:rPr>
                <w:sz w:val="24"/>
                <w:szCs w:val="24"/>
              </w:rPr>
              <w:t>Serviço externo</w:t>
            </w:r>
            <w:r w:rsidR="0062751D">
              <w:rPr>
                <w:sz w:val="24"/>
                <w:szCs w:val="24"/>
              </w:rPr>
              <w:t xml:space="preserve"> – RTD/Secretaria da Educação</w:t>
            </w:r>
          </w:p>
          <w:p w14:paraId="766408E0" w14:textId="77777777" w:rsidR="00101937" w:rsidRDefault="00101937" w:rsidP="009B1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6066" w14:textId="51424A0A" w:rsidR="00CD4968" w:rsidRDefault="00CD4968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42D84C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AC2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DD04120" w14:textId="370C7423" w:rsidR="00CD4968" w:rsidRDefault="0062751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12/01</w:t>
            </w:r>
          </w:p>
          <w:p w14:paraId="295F2AA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A07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4030E14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DC6B427" w14:textId="0911B71B" w:rsidR="0087319E" w:rsidRDefault="0087319E" w:rsidP="008731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24">
              <w:rPr>
                <w:sz w:val="24"/>
                <w:szCs w:val="24"/>
              </w:rPr>
              <w:t>Atendimento ao advogado da entidade – Ação Trabalhista</w:t>
            </w:r>
          </w:p>
          <w:p w14:paraId="543FDF72" w14:textId="4E17AFF9" w:rsidR="00370127" w:rsidRDefault="00370127" w:rsidP="00370127">
            <w:pPr>
              <w:jc w:val="both"/>
              <w:rPr>
                <w:sz w:val="24"/>
                <w:szCs w:val="24"/>
              </w:rPr>
            </w:pPr>
          </w:p>
          <w:p w14:paraId="316BEB83" w14:textId="572F70B5" w:rsidR="00101937" w:rsidRPr="00157787" w:rsidRDefault="00101937" w:rsidP="00370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ED" w14:textId="4422F5C7" w:rsidR="00CD4968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52D333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9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401858F" w14:textId="12B6530B" w:rsidR="002C2B81" w:rsidRDefault="0062751D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13/01</w:t>
            </w:r>
          </w:p>
          <w:p w14:paraId="196D719A" w14:textId="77777777" w:rsidR="00101937" w:rsidRDefault="00101937" w:rsidP="002C2B81">
            <w:pPr>
              <w:jc w:val="center"/>
              <w:rPr>
                <w:b/>
                <w:sz w:val="24"/>
                <w:szCs w:val="24"/>
              </w:rPr>
            </w:pPr>
          </w:p>
          <w:p w14:paraId="16ABF2B2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50A8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E452D80" w14:textId="77777777" w:rsidR="009B1321" w:rsidRDefault="00736D0C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1D9CBF2" w14:textId="15F95798" w:rsidR="0087319E" w:rsidRDefault="0087319E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24">
              <w:rPr>
                <w:sz w:val="24"/>
                <w:szCs w:val="24"/>
              </w:rPr>
              <w:t>Dados para atualização do site (digitalização e envio de e-mail)</w:t>
            </w:r>
          </w:p>
          <w:p w14:paraId="19388332" w14:textId="77777777" w:rsidR="00101937" w:rsidRDefault="00101937" w:rsidP="002000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C532" w14:textId="3A6551ED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0B53EC39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2AC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AA7DD7A" w14:textId="4A107298" w:rsidR="002C2B81" w:rsidRDefault="0062751D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14/01</w:t>
            </w:r>
          </w:p>
          <w:p w14:paraId="74E8659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2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7AA5929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C97CAE1" w14:textId="7B5501B8" w:rsidR="0087319E" w:rsidRDefault="0087319E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24">
              <w:rPr>
                <w:sz w:val="24"/>
                <w:szCs w:val="24"/>
              </w:rPr>
              <w:t>Serviço externo – RTD/Secretaria da Educação</w:t>
            </w:r>
          </w:p>
          <w:p w14:paraId="7C5308DD" w14:textId="475F7864" w:rsidR="00736D0C" w:rsidRDefault="00EC7964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24">
              <w:rPr>
                <w:sz w:val="24"/>
                <w:szCs w:val="24"/>
              </w:rPr>
              <w:t xml:space="preserve">Organização de documentos </w:t>
            </w:r>
            <w:r w:rsidR="00F30007">
              <w:rPr>
                <w:sz w:val="24"/>
                <w:szCs w:val="24"/>
              </w:rPr>
              <w:t xml:space="preserve">da prestação de contas de </w:t>
            </w:r>
            <w:r w:rsidR="00C00A24">
              <w:rPr>
                <w:sz w:val="24"/>
                <w:szCs w:val="24"/>
              </w:rPr>
              <w:t>dezembro</w:t>
            </w:r>
          </w:p>
          <w:p w14:paraId="1887EEF6" w14:textId="77777777" w:rsidR="00B8003F" w:rsidRDefault="00B8003F" w:rsidP="009B13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C4" w14:textId="77496710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9335A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E44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0A220C17" w14:textId="1ABD8754" w:rsidR="002C2B81" w:rsidRDefault="0062751D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15/01</w:t>
            </w:r>
          </w:p>
          <w:p w14:paraId="57368979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DC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0473EEF7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346D03C" w14:textId="19A20E5B" w:rsidR="008A686E" w:rsidRPr="00F80513" w:rsidRDefault="0087319E" w:rsidP="00C00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00A24">
              <w:rPr>
                <w:sz w:val="24"/>
                <w:szCs w:val="24"/>
              </w:rPr>
              <w:t>Organização e arquivo de documentos do ano anterior</w:t>
            </w:r>
            <w:bookmarkStart w:id="0" w:name="_GoBack"/>
            <w:bookmarkEnd w:id="0"/>
            <w:r w:rsidR="00C00A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BBA" w14:textId="6A42C5F6" w:rsidR="002C2B81" w:rsidRDefault="007B0B84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105E7DFA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5EE" w14:textId="77777777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B42" w14:textId="77777777" w:rsidR="002C2B81" w:rsidRDefault="007B0B84" w:rsidP="007B0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1413A1FC" w14:textId="77777777" w:rsidR="00357B11" w:rsidRPr="00FE5CF6" w:rsidRDefault="00357B11" w:rsidP="0081202A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E7DE3" w14:textId="77777777" w:rsidR="00746121" w:rsidRDefault="00746121" w:rsidP="00172C90">
      <w:r>
        <w:separator/>
      </w:r>
    </w:p>
  </w:endnote>
  <w:endnote w:type="continuationSeparator" w:id="0">
    <w:p w14:paraId="5A0749F6" w14:textId="77777777" w:rsidR="00746121" w:rsidRDefault="0074612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60968" w14:textId="77777777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E3B90" w14:textId="77777777" w:rsidR="00746121" w:rsidRDefault="00746121" w:rsidP="00172C90">
      <w:r>
        <w:separator/>
      </w:r>
    </w:p>
  </w:footnote>
  <w:footnote w:type="continuationSeparator" w:id="0">
    <w:p w14:paraId="16C9152C" w14:textId="77777777" w:rsidR="00746121" w:rsidRDefault="0074612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EEDF7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1CF06D7" wp14:editId="1E4638A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EBFE35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6D844384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61F205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64F00"/>
    <w:rsid w:val="00072E2E"/>
    <w:rsid w:val="000773DC"/>
    <w:rsid w:val="00081A32"/>
    <w:rsid w:val="00091A00"/>
    <w:rsid w:val="00096531"/>
    <w:rsid w:val="000C4C01"/>
    <w:rsid w:val="000D70FE"/>
    <w:rsid w:val="000D7BB6"/>
    <w:rsid w:val="00101937"/>
    <w:rsid w:val="00116751"/>
    <w:rsid w:val="00157787"/>
    <w:rsid w:val="00172C90"/>
    <w:rsid w:val="001D35D4"/>
    <w:rsid w:val="002000CF"/>
    <w:rsid w:val="002540C2"/>
    <w:rsid w:val="002B2AB0"/>
    <w:rsid w:val="002C2B81"/>
    <w:rsid w:val="002F394F"/>
    <w:rsid w:val="00357B11"/>
    <w:rsid w:val="00370127"/>
    <w:rsid w:val="00375459"/>
    <w:rsid w:val="003878B1"/>
    <w:rsid w:val="003A4409"/>
    <w:rsid w:val="003D05A5"/>
    <w:rsid w:val="003F1EBB"/>
    <w:rsid w:val="004243D2"/>
    <w:rsid w:val="00436CA5"/>
    <w:rsid w:val="004A456F"/>
    <w:rsid w:val="004C0BA9"/>
    <w:rsid w:val="004C1930"/>
    <w:rsid w:val="004F1087"/>
    <w:rsid w:val="00567F97"/>
    <w:rsid w:val="0058573C"/>
    <w:rsid w:val="005C3F63"/>
    <w:rsid w:val="005D30ED"/>
    <w:rsid w:val="00603505"/>
    <w:rsid w:val="0062572E"/>
    <w:rsid w:val="0062751D"/>
    <w:rsid w:val="00630429"/>
    <w:rsid w:val="00630C13"/>
    <w:rsid w:val="006531A3"/>
    <w:rsid w:val="00656C4D"/>
    <w:rsid w:val="00666CFC"/>
    <w:rsid w:val="006A58E1"/>
    <w:rsid w:val="007206E7"/>
    <w:rsid w:val="00721487"/>
    <w:rsid w:val="00723ADA"/>
    <w:rsid w:val="00736D0C"/>
    <w:rsid w:val="00746121"/>
    <w:rsid w:val="00747F5C"/>
    <w:rsid w:val="0075698C"/>
    <w:rsid w:val="007819CA"/>
    <w:rsid w:val="007B0B84"/>
    <w:rsid w:val="007E455F"/>
    <w:rsid w:val="008042CB"/>
    <w:rsid w:val="0081202A"/>
    <w:rsid w:val="00840F43"/>
    <w:rsid w:val="00845446"/>
    <w:rsid w:val="008548DC"/>
    <w:rsid w:val="0087319E"/>
    <w:rsid w:val="008777DD"/>
    <w:rsid w:val="00877EE7"/>
    <w:rsid w:val="008851E6"/>
    <w:rsid w:val="008A686E"/>
    <w:rsid w:val="008C3D09"/>
    <w:rsid w:val="008D11A0"/>
    <w:rsid w:val="008F58DA"/>
    <w:rsid w:val="00940E13"/>
    <w:rsid w:val="00995FBD"/>
    <w:rsid w:val="009B1321"/>
    <w:rsid w:val="009F67CC"/>
    <w:rsid w:val="00A44C00"/>
    <w:rsid w:val="00AB1A2B"/>
    <w:rsid w:val="00AD6B53"/>
    <w:rsid w:val="00B2746B"/>
    <w:rsid w:val="00B73A35"/>
    <w:rsid w:val="00B8003F"/>
    <w:rsid w:val="00BB7E17"/>
    <w:rsid w:val="00C00A24"/>
    <w:rsid w:val="00C114AA"/>
    <w:rsid w:val="00C119E3"/>
    <w:rsid w:val="00C33A44"/>
    <w:rsid w:val="00C81847"/>
    <w:rsid w:val="00CD4968"/>
    <w:rsid w:val="00CD74A8"/>
    <w:rsid w:val="00CE1C71"/>
    <w:rsid w:val="00CF289F"/>
    <w:rsid w:val="00CF4EDA"/>
    <w:rsid w:val="00D104AC"/>
    <w:rsid w:val="00D16387"/>
    <w:rsid w:val="00D40424"/>
    <w:rsid w:val="00D4653E"/>
    <w:rsid w:val="00D71392"/>
    <w:rsid w:val="00D8075D"/>
    <w:rsid w:val="00E23B13"/>
    <w:rsid w:val="00E44A56"/>
    <w:rsid w:val="00E5200E"/>
    <w:rsid w:val="00E6662D"/>
    <w:rsid w:val="00E813BC"/>
    <w:rsid w:val="00EA61CC"/>
    <w:rsid w:val="00EA6C8E"/>
    <w:rsid w:val="00EC7964"/>
    <w:rsid w:val="00F1353B"/>
    <w:rsid w:val="00F30007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24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206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52</cp:revision>
  <dcterms:created xsi:type="dcterms:W3CDTF">2020-08-03T15:56:00Z</dcterms:created>
  <dcterms:modified xsi:type="dcterms:W3CDTF">2021-02-03T11:54:00Z</dcterms:modified>
</cp:coreProperties>
</file>